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4169" w14:textId="77777777" w:rsidR="00C34EFC" w:rsidRPr="002F7ABE" w:rsidRDefault="00C34EFC" w:rsidP="00C34EFC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sz w:val="22"/>
          <w:szCs w:val="20"/>
        </w:rPr>
      </w:pPr>
      <w:r w:rsidRPr="002F7ABE">
        <w:rPr>
          <w:rFonts w:asciiTheme="minorEastAsia" w:hAnsiTheme="minorEastAsia" w:cs="Times New Roman" w:hint="eastAsia"/>
          <w:sz w:val="22"/>
          <w:szCs w:val="20"/>
        </w:rPr>
        <w:t>様式２</w:t>
      </w:r>
    </w:p>
    <w:p w14:paraId="757A31EE" w14:textId="77777777" w:rsidR="00C34EFC" w:rsidRPr="002F7ABE" w:rsidRDefault="00C34EFC" w:rsidP="00C34EF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16"/>
          <w:szCs w:val="20"/>
        </w:rPr>
      </w:pPr>
      <w:r w:rsidRPr="002F7ABE">
        <w:rPr>
          <w:rFonts w:asciiTheme="minorEastAsia" w:hAnsiTheme="minorEastAsia" w:cs="Times New Roman" w:hint="eastAsia"/>
          <w:sz w:val="28"/>
          <w:szCs w:val="20"/>
        </w:rPr>
        <w:t>研</w:t>
      </w:r>
      <w:r w:rsidRPr="002F7ABE">
        <w:rPr>
          <w:rFonts w:asciiTheme="minorEastAsia" w:hAnsiTheme="minorEastAsia" w:cs="Times New Roman"/>
          <w:sz w:val="28"/>
          <w:szCs w:val="20"/>
        </w:rPr>
        <w:t xml:space="preserve"> </w:t>
      </w:r>
      <w:r w:rsidRPr="002F7ABE">
        <w:rPr>
          <w:rFonts w:asciiTheme="minorEastAsia" w:hAnsiTheme="minorEastAsia" w:cs="Times New Roman" w:hint="eastAsia"/>
          <w:sz w:val="28"/>
          <w:szCs w:val="20"/>
        </w:rPr>
        <w:t>究</w:t>
      </w:r>
      <w:r w:rsidRPr="002F7ABE">
        <w:rPr>
          <w:rFonts w:asciiTheme="minorEastAsia" w:hAnsiTheme="minorEastAsia" w:cs="Times New Roman"/>
          <w:sz w:val="28"/>
          <w:szCs w:val="20"/>
        </w:rPr>
        <w:t xml:space="preserve"> </w:t>
      </w:r>
      <w:r w:rsidRPr="002F7ABE">
        <w:rPr>
          <w:rFonts w:asciiTheme="minorEastAsia" w:hAnsiTheme="minorEastAsia" w:cs="Times New Roman" w:hint="eastAsia"/>
          <w:sz w:val="28"/>
          <w:szCs w:val="20"/>
        </w:rPr>
        <w:t>業</w:t>
      </w:r>
      <w:r w:rsidRPr="002F7ABE">
        <w:rPr>
          <w:rFonts w:asciiTheme="minorEastAsia" w:hAnsiTheme="minorEastAsia" w:cs="Times New Roman"/>
          <w:sz w:val="28"/>
          <w:szCs w:val="20"/>
        </w:rPr>
        <w:t xml:space="preserve"> </w:t>
      </w:r>
      <w:r w:rsidRPr="002F7ABE">
        <w:rPr>
          <w:rFonts w:asciiTheme="minorEastAsia" w:hAnsiTheme="minorEastAsia" w:cs="Times New Roman" w:hint="eastAsia"/>
          <w:sz w:val="28"/>
          <w:szCs w:val="20"/>
        </w:rPr>
        <w:t>績</w:t>
      </w:r>
      <w:r w:rsidRPr="002F7ABE">
        <w:rPr>
          <w:rFonts w:asciiTheme="minorEastAsia" w:hAnsiTheme="minorEastAsia" w:cs="Times New Roman"/>
          <w:sz w:val="28"/>
          <w:szCs w:val="20"/>
        </w:rPr>
        <w:t xml:space="preserve"> </w:t>
      </w:r>
      <w:r w:rsidRPr="002F7ABE">
        <w:rPr>
          <w:rFonts w:asciiTheme="minorEastAsia" w:hAnsiTheme="minorEastAsia" w:cs="Times New Roman" w:hint="eastAsia"/>
          <w:sz w:val="28"/>
          <w:szCs w:val="20"/>
        </w:rPr>
        <w:t>書</w:t>
      </w:r>
    </w:p>
    <w:p w14:paraId="6BDA8107" w14:textId="77777777" w:rsidR="00C34EFC" w:rsidRPr="002F7ABE" w:rsidRDefault="00C34EFC" w:rsidP="00C34EF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16"/>
          <w:szCs w:val="20"/>
        </w:rPr>
      </w:pPr>
    </w:p>
    <w:p w14:paraId="3894D644" w14:textId="77777777" w:rsidR="00C34EFC" w:rsidRPr="002F7ABE" w:rsidRDefault="00C34EFC" w:rsidP="00C34EF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Theme="minorEastAsia" w:hAnsiTheme="minorEastAsia" w:cs="Times New Roman"/>
          <w:sz w:val="20"/>
          <w:szCs w:val="20"/>
        </w:rPr>
      </w:pPr>
      <w:r w:rsidRPr="002F7ABE">
        <w:rPr>
          <w:rFonts w:asciiTheme="minorEastAsia" w:hAnsiTheme="minorEastAsia" w:cs="Times New Roman" w:hint="eastAsia"/>
          <w:sz w:val="20"/>
          <w:szCs w:val="20"/>
        </w:rPr>
        <w:t>和文は明朝系の10ポイント、英文は</w:t>
      </w:r>
      <w:r w:rsidRPr="002F7ABE">
        <w:rPr>
          <w:rFonts w:asciiTheme="minorEastAsia" w:hAnsiTheme="minorEastAsia" w:cs="Times New Roman"/>
          <w:sz w:val="20"/>
          <w:szCs w:val="20"/>
        </w:rPr>
        <w:t>Times</w:t>
      </w:r>
      <w:r w:rsidRPr="002F7ABE">
        <w:rPr>
          <w:rFonts w:asciiTheme="minorEastAsia" w:hAnsiTheme="minorEastAsia" w:cs="Times New Roman" w:hint="eastAsia"/>
          <w:sz w:val="20"/>
          <w:szCs w:val="20"/>
        </w:rPr>
        <w:t>系の10ポイントのフォントをご使用ください。</w:t>
      </w:r>
    </w:p>
    <w:p w14:paraId="40ECB7C2" w14:textId="77777777" w:rsidR="00C34EFC" w:rsidRPr="002F7ABE" w:rsidRDefault="00C34EFC" w:rsidP="00C34EF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Theme="minorEastAsia" w:hAnsiTheme="minorEastAsia" w:cs="Times New Roman"/>
          <w:sz w:val="20"/>
          <w:szCs w:val="20"/>
        </w:rPr>
      </w:pPr>
      <w:r w:rsidRPr="002F7ABE">
        <w:rPr>
          <w:rFonts w:asciiTheme="minorEastAsia" w:hAnsiTheme="minorEastAsia" w:cs="Times New Roman" w:hint="eastAsia"/>
          <w:sz w:val="20"/>
          <w:szCs w:val="20"/>
        </w:rPr>
        <w:t>各項目は、新しいものから順にご記入ください。</w:t>
      </w:r>
    </w:p>
    <w:p w14:paraId="54526B23" w14:textId="77777777" w:rsidR="00C34EFC" w:rsidRPr="002F7ABE" w:rsidRDefault="00C34EFC" w:rsidP="00C34EF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Theme="minorEastAsia" w:hAnsiTheme="minorEastAsia" w:cs="Times New Roman"/>
          <w:sz w:val="20"/>
          <w:szCs w:val="20"/>
        </w:rPr>
      </w:pPr>
      <w:r w:rsidRPr="002F7ABE">
        <w:rPr>
          <w:rFonts w:asciiTheme="minorEastAsia" w:hAnsiTheme="minorEastAsia" w:cs="Times New Roman" w:hint="eastAsia"/>
          <w:sz w:val="20"/>
          <w:szCs w:val="20"/>
        </w:rPr>
        <w:t>１ページ以上にまたがってもかまいません。</w:t>
      </w:r>
    </w:p>
    <w:p w14:paraId="78E4F980" w14:textId="77777777" w:rsidR="00C34EFC" w:rsidRPr="002F7ABE" w:rsidRDefault="00C34EFC" w:rsidP="00C34EFC">
      <w:pPr>
        <w:adjustRightInd w:val="0"/>
        <w:spacing w:line="240" w:lineRule="exact"/>
        <w:ind w:leftChars="-12" w:left="-25" w:firstLineChars="17" w:firstLine="34"/>
        <w:textAlignment w:val="baseline"/>
        <w:rPr>
          <w:rFonts w:asciiTheme="minorEastAsia" w:hAnsiTheme="minorEastAsia" w:cs="Times New Roman"/>
          <w:sz w:val="20"/>
          <w:szCs w:val="20"/>
        </w:rPr>
      </w:pPr>
    </w:p>
    <w:tbl>
      <w:tblPr>
        <w:tblW w:w="9120" w:type="dxa"/>
        <w:tblInd w:w="2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C34EFC" w:rsidRPr="002F7ABE" w14:paraId="27F2824D" w14:textId="77777777" w:rsidTr="00BB0316">
        <w:trPr>
          <w:trHeight w:val="611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90E6" w14:textId="1F09E0BE" w:rsidR="00C34EFC" w:rsidRPr="002F7ABE" w:rsidRDefault="00C34EFC" w:rsidP="00C34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b/>
                <w:sz w:val="22"/>
                <w:szCs w:val="20"/>
              </w:rPr>
              <w:t>著書・学術論文</w:t>
            </w:r>
            <w:r w:rsidRPr="002F7ABE">
              <w:rPr>
                <w:rFonts w:asciiTheme="minorEastAsia" w:hAnsiTheme="minorEastAsia" w:cs="Times New Roman" w:hint="eastAsia"/>
                <w:sz w:val="22"/>
                <w:szCs w:val="20"/>
              </w:rPr>
              <w:t>（学位論文を含む。ただし、</w:t>
            </w:r>
            <w:r w:rsidRPr="002F7ABE">
              <w:rPr>
                <w:rFonts w:asciiTheme="minorEastAsia" w:hAnsiTheme="minorEastAsia" w:cs="Times New Roman" w:hint="eastAsia"/>
                <w:sz w:val="20"/>
                <w:szCs w:val="20"/>
              </w:rPr>
              <w:t>学会予稿集は含めない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でください。</w:t>
            </w:r>
          </w:p>
          <w:p w14:paraId="78778285" w14:textId="1DC5BBBB" w:rsidR="00C34EFC" w:rsidRPr="002F7ABE" w:rsidRDefault="00C34EFC" w:rsidP="00C34EFC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b/>
                <w:sz w:val="22"/>
                <w:szCs w:val="20"/>
              </w:rPr>
              <w:t xml:space="preserve">　　　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著者名、発表年</w:t>
            </w:r>
            <w:r w:rsidR="002651FD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（西暦）、論文名、掲載誌名、巻、最初と最後の頁、について記入し</w:t>
            </w:r>
          </w:p>
          <w:p w14:paraId="1BD726A6" w14:textId="77777777" w:rsidR="00C34EFC" w:rsidRPr="002F7ABE" w:rsidRDefault="00C34EFC" w:rsidP="00C34EFC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　　てください。以上の各項目が記載されていれば、項目の順序を入れ替えることも可。）</w:t>
            </w:r>
          </w:p>
        </w:tc>
      </w:tr>
      <w:tr w:rsidR="00C34EFC" w:rsidRPr="002F7ABE" w14:paraId="21424634" w14:textId="77777777" w:rsidTr="00C34EFC">
        <w:trPr>
          <w:trHeight w:val="1944"/>
        </w:trPr>
        <w:tc>
          <w:tcPr>
            <w:tcW w:w="9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D8F34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74EB7F73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53E2884C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3493AB98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202AB3D9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</w:tc>
      </w:tr>
      <w:tr w:rsidR="00C34EFC" w:rsidRPr="002F7ABE" w14:paraId="4F7802CC" w14:textId="77777777" w:rsidTr="00BB0316">
        <w:trPr>
          <w:trHeight w:val="573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8BFF7A" w14:textId="5F7E7381" w:rsidR="00C34EFC" w:rsidRPr="002F7ABE" w:rsidRDefault="00C34EFC" w:rsidP="00C34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b/>
                <w:sz w:val="22"/>
                <w:szCs w:val="20"/>
              </w:rPr>
              <w:t>口頭発表</w:t>
            </w:r>
            <w:r w:rsidRPr="002F7ABE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発表</w:t>
            </w:r>
            <w:r w:rsidR="002651FD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者名、発表年（西暦）、発表題目、学会・研究会等名、場所、月日、</w:t>
            </w:r>
          </w:p>
          <w:p w14:paraId="43D4A2D8" w14:textId="77777777" w:rsidR="00C34EFC" w:rsidRPr="002F7ABE" w:rsidRDefault="00C34EFC" w:rsidP="00C34EFC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b/>
                <w:sz w:val="22"/>
                <w:szCs w:val="20"/>
              </w:rPr>
              <w:t xml:space="preserve">　　　　　　　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の順で記入）</w:t>
            </w:r>
          </w:p>
        </w:tc>
      </w:tr>
      <w:tr w:rsidR="00C34EFC" w:rsidRPr="002F7ABE" w14:paraId="6EB0A1FC" w14:textId="77777777" w:rsidTr="00C34EFC">
        <w:trPr>
          <w:trHeight w:val="1520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102D24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69A0A088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523B752B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4E0AE4D0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12F8D283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</w:tc>
      </w:tr>
      <w:tr w:rsidR="00C34EFC" w:rsidRPr="002F7ABE" w14:paraId="638BB6B5" w14:textId="77777777" w:rsidTr="00BB0316">
        <w:trPr>
          <w:trHeight w:val="585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3BCF" w14:textId="77777777" w:rsidR="00C34EFC" w:rsidRPr="002F7ABE" w:rsidRDefault="00C34EFC" w:rsidP="00C34EFC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b/>
                <w:sz w:val="22"/>
                <w:szCs w:val="20"/>
              </w:rPr>
              <w:t>３．市販教材</w:t>
            </w:r>
            <w:r w:rsidRPr="002F7ABE">
              <w:rPr>
                <w:rFonts w:asciiTheme="minorEastAsia" w:hAnsiTheme="minorEastAsia" w:cs="Times New Roman" w:hint="eastAsia"/>
                <w:sz w:val="20"/>
                <w:szCs w:val="20"/>
              </w:rPr>
              <w:t>（一般書店で購入可能なもののみ。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著者名、発行年（西暦）、教材名、発行</w:t>
            </w:r>
          </w:p>
          <w:p w14:paraId="735A2008" w14:textId="77777777" w:rsidR="00C34EFC" w:rsidRPr="002F7ABE" w:rsidRDefault="00C34EFC" w:rsidP="00C34EFC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場所、出版社、の順で記入）</w:t>
            </w:r>
          </w:p>
        </w:tc>
      </w:tr>
      <w:tr w:rsidR="00C34EFC" w:rsidRPr="002F7ABE" w14:paraId="21EC04BF" w14:textId="77777777" w:rsidTr="00C34EFC">
        <w:trPr>
          <w:trHeight w:val="1086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3BDD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051E354D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72EF7E4C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68CD2AB3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</w:tc>
      </w:tr>
      <w:tr w:rsidR="00C34EFC" w:rsidRPr="002F7ABE" w14:paraId="7D5FC740" w14:textId="77777777" w:rsidTr="00BB0316">
        <w:trPr>
          <w:trHeight w:val="564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E68E" w14:textId="77777777" w:rsidR="00C34EFC" w:rsidRPr="002F7ABE" w:rsidRDefault="00C34EFC" w:rsidP="00C34EFC">
            <w:pPr>
              <w:tabs>
                <w:tab w:val="left" w:pos="2640"/>
              </w:tabs>
              <w:jc w:val="left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b/>
                <w:sz w:val="22"/>
                <w:szCs w:val="20"/>
              </w:rPr>
              <w:t>４．その他</w:t>
            </w:r>
            <w:r w:rsidRPr="002F7ABE">
              <w:rPr>
                <w:rFonts w:asciiTheme="minorEastAsia" w:hAnsiTheme="minorEastAsia" w:cs="Times New Roman" w:hint="eastAsia"/>
                <w:sz w:val="20"/>
                <w:szCs w:val="20"/>
              </w:rPr>
              <w:t>（上記1.〜3.に該当しないもの）</w:t>
            </w:r>
          </w:p>
        </w:tc>
      </w:tr>
      <w:tr w:rsidR="00C34EFC" w:rsidRPr="002F7ABE" w14:paraId="0485A320" w14:textId="77777777" w:rsidTr="00C34EFC">
        <w:trPr>
          <w:trHeight w:val="747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D138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69462BA1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  <w:p w14:paraId="4404BAF8" w14:textId="77777777" w:rsidR="00C34EFC" w:rsidRPr="002F7ABE" w:rsidRDefault="00C34EFC" w:rsidP="00C34EFC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FF0000"/>
                <w:sz w:val="22"/>
                <w:szCs w:val="20"/>
              </w:rPr>
            </w:pPr>
          </w:p>
        </w:tc>
      </w:tr>
    </w:tbl>
    <w:p w14:paraId="15CFACBD" w14:textId="77777777" w:rsidR="00C34EFC" w:rsidRPr="002F7ABE" w:rsidRDefault="00C34EFC" w:rsidP="00C34EFC">
      <w:pPr>
        <w:keepNext/>
        <w:keepLines/>
        <w:kinsoku w:val="0"/>
        <w:overflowPunct w:val="0"/>
        <w:autoSpaceDE w:val="0"/>
        <w:autoSpaceDN w:val="0"/>
        <w:adjustRightInd w:val="0"/>
        <w:spacing w:line="302" w:lineRule="atLeas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0"/>
        </w:rPr>
      </w:pPr>
    </w:p>
    <w:p w14:paraId="5B228548" w14:textId="77777777" w:rsidR="00C34EFC" w:rsidRPr="002F7ABE" w:rsidRDefault="00C34EFC" w:rsidP="00C34EFC">
      <w:pPr>
        <w:keepNext/>
        <w:keepLines/>
        <w:kinsoku w:val="0"/>
        <w:overflowPunct w:val="0"/>
        <w:autoSpaceDE w:val="0"/>
        <w:autoSpaceDN w:val="0"/>
        <w:adjustRightInd w:val="0"/>
        <w:spacing w:line="302" w:lineRule="atLeast"/>
        <w:ind w:firstLineChars="100" w:firstLine="22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  <w:szCs w:val="20"/>
        </w:rPr>
      </w:pP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>上記のとおり相違ありません。</w:t>
      </w:r>
    </w:p>
    <w:p w14:paraId="566004F4" w14:textId="77777777" w:rsidR="00C34EFC" w:rsidRPr="002F7ABE" w:rsidRDefault="00C34EFC" w:rsidP="00C34EFC">
      <w:pPr>
        <w:keepNext/>
        <w:keepLines/>
        <w:kinsoku w:val="0"/>
        <w:overflowPunct w:val="0"/>
        <w:autoSpaceDE w:val="0"/>
        <w:autoSpaceDN w:val="0"/>
        <w:adjustRightInd w:val="0"/>
        <w:spacing w:line="302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  <w:szCs w:val="20"/>
        </w:rPr>
      </w:pPr>
    </w:p>
    <w:p w14:paraId="3CAAF0C3" w14:textId="77777777" w:rsidR="00C34EFC" w:rsidRPr="002F7ABE" w:rsidRDefault="00C34EFC" w:rsidP="00C34EFC">
      <w:pPr>
        <w:keepNext/>
        <w:keepLines/>
        <w:kinsoku w:val="0"/>
        <w:overflowPunct w:val="0"/>
        <w:autoSpaceDE w:val="0"/>
        <w:autoSpaceDN w:val="0"/>
        <w:adjustRightInd w:val="0"/>
        <w:spacing w:line="302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  <w:szCs w:val="20"/>
        </w:rPr>
      </w:pPr>
      <w:r w:rsidRPr="002F7ABE">
        <w:rPr>
          <w:rFonts w:asciiTheme="minorEastAsia" w:hAnsiTheme="minorEastAsia" w:cs="Times New Roman"/>
          <w:color w:val="000000"/>
          <w:kern w:val="0"/>
          <w:sz w:val="22"/>
          <w:szCs w:val="20"/>
        </w:rPr>
        <w:t xml:space="preserve">  </w:t>
      </w: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 xml:space="preserve">　　</w:t>
      </w:r>
      <w:r w:rsidRPr="002F7ABE">
        <w:rPr>
          <w:rFonts w:asciiTheme="minorEastAsia" w:hAnsiTheme="minorEastAsia" w:cs="Times New Roman"/>
          <w:color w:val="000000"/>
          <w:kern w:val="0"/>
          <w:sz w:val="22"/>
          <w:szCs w:val="20"/>
        </w:rPr>
        <w:t xml:space="preserve">        </w:t>
      </w: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 xml:space="preserve">　年　　</w:t>
      </w:r>
      <w:r w:rsidRPr="002F7ABE">
        <w:rPr>
          <w:rFonts w:asciiTheme="minorEastAsia" w:hAnsiTheme="minorEastAsia" w:cs="Times New Roman"/>
          <w:color w:val="000000"/>
          <w:kern w:val="0"/>
          <w:sz w:val="22"/>
          <w:szCs w:val="20"/>
        </w:rPr>
        <w:t xml:space="preserve">  </w:t>
      </w: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 xml:space="preserve">月　</w:t>
      </w:r>
      <w:r w:rsidRPr="002F7ABE">
        <w:rPr>
          <w:rFonts w:asciiTheme="minorEastAsia" w:hAnsiTheme="minorEastAsia" w:cs="Times New Roman"/>
          <w:color w:val="000000"/>
          <w:kern w:val="0"/>
          <w:sz w:val="22"/>
          <w:szCs w:val="20"/>
        </w:rPr>
        <w:t xml:space="preserve">  </w:t>
      </w: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 xml:space="preserve">　日</w:t>
      </w:r>
    </w:p>
    <w:p w14:paraId="04E346CE" w14:textId="77777777" w:rsidR="00C34EFC" w:rsidRPr="002F7ABE" w:rsidRDefault="00C34EFC" w:rsidP="00C34EFC">
      <w:pPr>
        <w:keepNext/>
        <w:keepLines/>
        <w:kinsoku w:val="0"/>
        <w:overflowPunct w:val="0"/>
        <w:autoSpaceDE w:val="0"/>
        <w:autoSpaceDN w:val="0"/>
        <w:adjustRightInd w:val="0"/>
        <w:spacing w:line="302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  <w:szCs w:val="20"/>
        </w:rPr>
      </w:pPr>
    </w:p>
    <w:p w14:paraId="34EC43FB" w14:textId="72D3D8CB" w:rsidR="00C34EFC" w:rsidRPr="002F7ABE" w:rsidRDefault="00C34EFC" w:rsidP="00C34EFC">
      <w:pPr>
        <w:keepNext/>
        <w:keepLines/>
        <w:kinsoku w:val="0"/>
        <w:overflowPunct w:val="0"/>
        <w:autoSpaceDE w:val="0"/>
        <w:autoSpaceDN w:val="0"/>
        <w:adjustRightInd w:val="0"/>
        <w:spacing w:line="302" w:lineRule="atLeast"/>
        <w:jc w:val="left"/>
        <w:textAlignment w:val="baseline"/>
        <w:rPr>
          <w:rFonts w:asciiTheme="minorEastAsia" w:hAnsiTheme="minorEastAsia"/>
        </w:rPr>
      </w:pPr>
      <w:r w:rsidRPr="002F7ABE">
        <w:rPr>
          <w:rFonts w:asciiTheme="minorEastAsia" w:hAnsiTheme="minorEastAsia" w:cs="Times New Roman"/>
          <w:color w:val="000000"/>
          <w:kern w:val="0"/>
          <w:sz w:val="22"/>
          <w:szCs w:val="20"/>
        </w:rPr>
        <w:t xml:space="preserve">                              </w:t>
      </w: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 xml:space="preserve">　　　　</w:t>
      </w:r>
      <w:r w:rsidRPr="002F7ABE">
        <w:rPr>
          <w:rFonts w:asciiTheme="minorEastAsia" w:hAnsiTheme="minorEastAsia" w:cs="Times New Roman"/>
          <w:color w:val="000000"/>
          <w:kern w:val="0"/>
          <w:sz w:val="22"/>
          <w:szCs w:val="20"/>
        </w:rPr>
        <w:t xml:space="preserve"> </w:t>
      </w: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>氏　　名</w:t>
      </w:r>
    </w:p>
    <w:p w14:paraId="66F8D07E" w14:textId="77777777" w:rsidR="00C34EFC" w:rsidRPr="002F7ABE" w:rsidRDefault="00C34EFC" w:rsidP="00CD42FC">
      <w:pPr>
        <w:ind w:left="2516" w:hanging="2516"/>
        <w:rPr>
          <w:rFonts w:asciiTheme="minorEastAsia" w:hAnsiTheme="minorEastAsia"/>
        </w:rPr>
      </w:pPr>
    </w:p>
    <w:sectPr w:rsidR="00C34EFC" w:rsidRPr="002F7ABE" w:rsidSect="00C34E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92B2" w14:textId="77777777" w:rsidR="00E07C2C" w:rsidRDefault="00E07C2C" w:rsidP="00367B35">
      <w:r>
        <w:separator/>
      </w:r>
    </w:p>
  </w:endnote>
  <w:endnote w:type="continuationSeparator" w:id="0">
    <w:p w14:paraId="38307DB9" w14:textId="77777777" w:rsidR="00E07C2C" w:rsidRDefault="00E07C2C" w:rsidP="003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FE29" w14:textId="77777777" w:rsidR="00E07C2C" w:rsidRDefault="00E07C2C" w:rsidP="00367B35">
      <w:r>
        <w:separator/>
      </w:r>
    </w:p>
  </w:footnote>
  <w:footnote w:type="continuationSeparator" w:id="0">
    <w:p w14:paraId="44FD8FE7" w14:textId="77777777" w:rsidR="00E07C2C" w:rsidRDefault="00E07C2C" w:rsidP="0036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85E"/>
    <w:multiLevelType w:val="hybridMultilevel"/>
    <w:tmpl w:val="F40AD0C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Ansi="ＭＳ 明朝"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770A1C"/>
    <w:multiLevelType w:val="hybridMultilevel"/>
    <w:tmpl w:val="56C42410"/>
    <w:lvl w:ilvl="0" w:tplc="FFFFFFFF">
      <w:start w:val="1"/>
      <w:numFmt w:val="bullet"/>
      <w:suff w:val="space"/>
      <w:lvlText w:val="・"/>
      <w:lvlJc w:val="left"/>
      <w:pPr>
        <w:ind w:left="209" w:hanging="20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9"/>
        </w:tabs>
        <w:ind w:left="96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9"/>
        </w:tabs>
        <w:ind w:left="144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98"/>
    <w:rsid w:val="00003A85"/>
    <w:rsid w:val="00006B8D"/>
    <w:rsid w:val="000960B6"/>
    <w:rsid w:val="000E3540"/>
    <w:rsid w:val="000F72AF"/>
    <w:rsid w:val="00121128"/>
    <w:rsid w:val="00164FB0"/>
    <w:rsid w:val="00177795"/>
    <w:rsid w:val="0019050B"/>
    <w:rsid w:val="001C0708"/>
    <w:rsid w:val="00213069"/>
    <w:rsid w:val="00225EC3"/>
    <w:rsid w:val="002651FD"/>
    <w:rsid w:val="0029147C"/>
    <w:rsid w:val="00296CAB"/>
    <w:rsid w:val="002F7ABE"/>
    <w:rsid w:val="003008EE"/>
    <w:rsid w:val="0030565B"/>
    <w:rsid w:val="00334A9D"/>
    <w:rsid w:val="00356198"/>
    <w:rsid w:val="00366216"/>
    <w:rsid w:val="00367B35"/>
    <w:rsid w:val="00384971"/>
    <w:rsid w:val="0039012C"/>
    <w:rsid w:val="003A0DE9"/>
    <w:rsid w:val="003A2F5E"/>
    <w:rsid w:val="003B4418"/>
    <w:rsid w:val="003B7348"/>
    <w:rsid w:val="003B7EEE"/>
    <w:rsid w:val="003D13B9"/>
    <w:rsid w:val="003E1B78"/>
    <w:rsid w:val="003F2B27"/>
    <w:rsid w:val="004000A6"/>
    <w:rsid w:val="00404A90"/>
    <w:rsid w:val="00415A0B"/>
    <w:rsid w:val="00465FCF"/>
    <w:rsid w:val="004A16A3"/>
    <w:rsid w:val="004B6CB7"/>
    <w:rsid w:val="004C43DB"/>
    <w:rsid w:val="0050731D"/>
    <w:rsid w:val="0053166A"/>
    <w:rsid w:val="00570D93"/>
    <w:rsid w:val="005C0723"/>
    <w:rsid w:val="0064084F"/>
    <w:rsid w:val="00671F88"/>
    <w:rsid w:val="006952C0"/>
    <w:rsid w:val="00773009"/>
    <w:rsid w:val="007A1470"/>
    <w:rsid w:val="007B757D"/>
    <w:rsid w:val="007C7465"/>
    <w:rsid w:val="007E0B33"/>
    <w:rsid w:val="007E333F"/>
    <w:rsid w:val="008331E8"/>
    <w:rsid w:val="00854795"/>
    <w:rsid w:val="008835DF"/>
    <w:rsid w:val="00883B00"/>
    <w:rsid w:val="008A32DD"/>
    <w:rsid w:val="008D105C"/>
    <w:rsid w:val="008D5A3A"/>
    <w:rsid w:val="00901AD9"/>
    <w:rsid w:val="009062B8"/>
    <w:rsid w:val="0091757B"/>
    <w:rsid w:val="009225F9"/>
    <w:rsid w:val="009378BC"/>
    <w:rsid w:val="009630D7"/>
    <w:rsid w:val="009C154D"/>
    <w:rsid w:val="009D0B4B"/>
    <w:rsid w:val="00A00160"/>
    <w:rsid w:val="00A14DBC"/>
    <w:rsid w:val="00A15937"/>
    <w:rsid w:val="00A22A35"/>
    <w:rsid w:val="00A2669F"/>
    <w:rsid w:val="00A713D1"/>
    <w:rsid w:val="00A8741B"/>
    <w:rsid w:val="00AA6DBE"/>
    <w:rsid w:val="00AE7255"/>
    <w:rsid w:val="00AF3E6E"/>
    <w:rsid w:val="00B16990"/>
    <w:rsid w:val="00B47E51"/>
    <w:rsid w:val="00B84F1B"/>
    <w:rsid w:val="00BD0224"/>
    <w:rsid w:val="00BE6BCE"/>
    <w:rsid w:val="00C17E88"/>
    <w:rsid w:val="00C34EFC"/>
    <w:rsid w:val="00C4493C"/>
    <w:rsid w:val="00C70884"/>
    <w:rsid w:val="00C82CAB"/>
    <w:rsid w:val="00CB45A2"/>
    <w:rsid w:val="00CD0BAE"/>
    <w:rsid w:val="00CD42FC"/>
    <w:rsid w:val="00CF1BB9"/>
    <w:rsid w:val="00D05FAE"/>
    <w:rsid w:val="00D2510B"/>
    <w:rsid w:val="00D625F5"/>
    <w:rsid w:val="00D67106"/>
    <w:rsid w:val="00DA5699"/>
    <w:rsid w:val="00DB3366"/>
    <w:rsid w:val="00DB3D93"/>
    <w:rsid w:val="00DD60EA"/>
    <w:rsid w:val="00E07C2C"/>
    <w:rsid w:val="00E31B4F"/>
    <w:rsid w:val="00E46F16"/>
    <w:rsid w:val="00E75028"/>
    <w:rsid w:val="00ED2460"/>
    <w:rsid w:val="00EE75F0"/>
    <w:rsid w:val="00F01670"/>
    <w:rsid w:val="00F060CB"/>
    <w:rsid w:val="00F21B3F"/>
    <w:rsid w:val="00F24062"/>
    <w:rsid w:val="00F604CE"/>
    <w:rsid w:val="00F754AD"/>
    <w:rsid w:val="00FD222D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2DC8E"/>
  <w15:chartTrackingRefBased/>
  <w15:docId w15:val="{00C298F9-5D2E-407F-B9DD-0597EF4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EE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04A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04A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04A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04A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04A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A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67B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7B35"/>
  </w:style>
  <w:style w:type="paragraph" w:styleId="ad">
    <w:name w:val="footer"/>
    <w:basedOn w:val="a"/>
    <w:link w:val="ae"/>
    <w:uiPriority w:val="99"/>
    <w:unhideWhenUsed/>
    <w:rsid w:val="00367B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7B35"/>
  </w:style>
  <w:style w:type="character" w:styleId="af">
    <w:name w:val="FollowedHyperlink"/>
    <w:basedOn w:val="a0"/>
    <w:uiPriority w:val="99"/>
    <w:semiHidden/>
    <w:unhideWhenUsed/>
    <w:rsid w:val="00C17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Yamada</dc:creator>
  <cp:keywords/>
  <dc:description/>
  <cp:lastModifiedBy>渡邊　勉</cp:lastModifiedBy>
  <cp:revision>3</cp:revision>
  <cp:lastPrinted>2017-07-28T07:40:00Z</cp:lastPrinted>
  <dcterms:created xsi:type="dcterms:W3CDTF">2017-08-02T10:00:00Z</dcterms:created>
  <dcterms:modified xsi:type="dcterms:W3CDTF">2022-08-14T23:44:00Z</dcterms:modified>
</cp:coreProperties>
</file>